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E9" w:rsidRDefault="004129E9" w:rsidP="00314272">
      <w:pPr>
        <w:pageBreakBefore/>
        <w:spacing w:after="0" w:line="240" w:lineRule="auto"/>
        <w:ind w:left="893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AF2155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РИЛОЖЕНИЕ</w:t>
      </w:r>
      <w:r w:rsidRPr="00AF215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</w:t>
      </w:r>
      <w:r w:rsidRPr="00AF215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а</w:t>
      </w:r>
      <w:r w:rsidRPr="009D3CD5">
        <w:rPr>
          <w:rFonts w:ascii="Times New Roman" w:hAnsi="Times New Roman"/>
          <w:sz w:val="28"/>
          <w:szCs w:val="28"/>
        </w:rPr>
        <w:t>дминистративному регламенту по предоставлению муниц</w:t>
      </w:r>
      <w:r w:rsidR="00D86171">
        <w:rPr>
          <w:rFonts w:ascii="Times New Roman" w:hAnsi="Times New Roman"/>
          <w:sz w:val="28"/>
          <w:szCs w:val="28"/>
        </w:rPr>
        <w:t>ипальной услуги «Зачисление в образовательную организацию»</w:t>
      </w:r>
    </w:p>
    <w:p w:rsidR="004129E9" w:rsidRDefault="004129E9" w:rsidP="00B2771C">
      <w:pPr>
        <w:widowControl w:val="0"/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</w:rPr>
      </w:pPr>
    </w:p>
    <w:p w:rsidR="004129E9" w:rsidRPr="009D3CD5" w:rsidRDefault="004129E9" w:rsidP="00B2771C">
      <w:pPr>
        <w:widowControl w:val="0"/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</w:rPr>
      </w:pPr>
    </w:p>
    <w:p w:rsidR="004129E9" w:rsidRPr="00DC1E4A" w:rsidRDefault="004129E9" w:rsidP="00AC7322">
      <w:pPr>
        <w:pStyle w:val="4"/>
        <w:spacing w:before="0" w:after="0"/>
        <w:ind w:left="0" w:firstLine="0"/>
        <w:jc w:val="center"/>
        <w:rPr>
          <w:rFonts w:ascii="Times New Roman" w:hAnsi="Times New Roman" w:cs="Times New Roman"/>
        </w:rPr>
      </w:pPr>
      <w:r w:rsidRPr="00DC1E4A">
        <w:rPr>
          <w:rFonts w:ascii="Times New Roman" w:hAnsi="Times New Roman" w:cs="Times New Roman"/>
        </w:rPr>
        <w:t>ОБЩЕОБРАЗОВАТЕЛЬНЫЕ ОРГАНИЗАЦИИ</w:t>
      </w:r>
    </w:p>
    <w:p w:rsidR="004129E9" w:rsidRPr="00AC7322" w:rsidRDefault="004129E9" w:rsidP="00AC7322"/>
    <w:tbl>
      <w:tblPr>
        <w:tblW w:w="15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5"/>
        <w:gridCol w:w="3403"/>
        <w:gridCol w:w="2409"/>
        <w:gridCol w:w="1276"/>
        <w:gridCol w:w="2693"/>
        <w:gridCol w:w="2434"/>
        <w:gridCol w:w="2362"/>
      </w:tblGrid>
      <w:tr w:rsidR="004129E9" w:rsidRPr="00E02CB9" w:rsidTr="00D86171">
        <w:trPr>
          <w:cantSplit/>
          <w:trHeight w:val="630"/>
          <w:tblHeader/>
          <w:jc w:val="center"/>
        </w:trPr>
        <w:tc>
          <w:tcPr>
            <w:tcW w:w="575" w:type="dxa"/>
            <w:vAlign w:val="center"/>
          </w:tcPr>
          <w:p w:rsidR="006A26D9" w:rsidRPr="00E02CB9" w:rsidRDefault="004129E9" w:rsidP="00DC1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Раб.тел.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362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CB9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</w:tr>
      <w:tr w:rsidR="006A26D9" w:rsidRPr="00E02CB9" w:rsidTr="00D86171">
        <w:trPr>
          <w:cantSplit/>
          <w:trHeight w:val="183"/>
          <w:tblHeader/>
          <w:jc w:val="center"/>
        </w:trPr>
        <w:tc>
          <w:tcPr>
            <w:tcW w:w="575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34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2" w:type="dxa"/>
            <w:vAlign w:val="center"/>
          </w:tcPr>
          <w:p w:rsidR="006A26D9" w:rsidRPr="00E02CB9" w:rsidRDefault="006A26D9" w:rsidP="00DC1E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DC1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средняя общеобразовательная школа № 1 имени Семена Соболя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Волкова Татьяна Евгеньевна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2-08-64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353680, Краснодарский край, Ейский район, город Ейск, ул.Пушкина,73, угол Таманской № 179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http://eysk-school1.my1.ru /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средняя общеобразовательная школа № 2 имени Героя Советского Союза Анатолия Васильевича Ляпидевского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Ратникова Екатерина Викторовна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2-31-66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353680, Краснодарский край, Ейский район, г.Ейск, ул.Коммунаров д.10, угол ул.Краснодарской д.99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http://school2-yeisk.ru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средняя общеобразовательная школа № 3 имени генерал-фельдмаршала Михаила Семеновича Воронцова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Мозговая Елена Хакимяновна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2-33-43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353680, Краснодарский край, г.Ейск, ул.Бердянская, 113-115, угол К.Маркса, 21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school3@eysk.edu.ru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http://eysk-school3.ucoz.ru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лицей №4 имени профессора Евгения Александровича Котенко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Мосина Нина Викторовна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2-45-05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353681, Краснодарский край, Ейский район, город Ейск, ул. Первомайская 196 угол улицы Романа  № 70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F23B9A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lyceum4@eysk.edu.ru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https://eisk-licey4.ru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 основная общеобразовательная школа № 5 имени Героя Советского Союза Павла Арсентьевича Михайличенко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Руденко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Татьяна Николаевна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2-18-36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353681, Краснодарский край, г. Ейск, ул.Свердлова, 19 угол Калинина, 106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school5@eysk.edu.ru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http://school5yeisk.ucoz.net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6.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6 имени Алексея Прокофьевича Сороки станицы Камышеватской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Гавриленко Виктория Михайловна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96-2-40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353650, Краснодарский край, Ейский район, ст-ца  Камышеватская, ул.Школьная, 17 угол ул.Советской, 172 «В»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school6@eysk.edu.ru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http://www.kamschool.ru/index.php/ru/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7 имени историка, профессора Н.И. Павленко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Лысенко Оксана Вениаминовна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4-53-50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353691, Краснодарский край, г. Ейск, ул.Красная, 47/6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school7@eysk.edu.ru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http://eisk-school7.ucoz.ru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8.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8 имени Петра Михайловича Гурьева станицы Копанской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Хорева Жанна Владиславовна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95-4-49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353675, Краснодарский край, ст-ца Копанская, ул.Калинина, 55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school8@eysk.edu.ru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http://kopschkola8.ucoz.net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9.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9 имени генерал-лейтенанта Ивана Лукича Хижняка села Кухаривка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Белова Ирина Петровна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99-2-66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353661, Краснодарский край, Ейский район, с.Кухаривка, ул.Победы, 26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school9@eysk.edu.ru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http://eiskrschool9.ru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10 имени Героя Советского Союза Константина Иосифовича Недорубова посёлка Моревка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Целова Оксана Анатольевна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  <w:color w:val="000000"/>
              </w:rPr>
              <w:t>63-2-54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353662, Краснодарский край, пос. Моревка, ул.Победы, 49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A87A1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school10@eysk.edu.ru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http://schoolmorevka.ru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11.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11 имени летчика-космонавта, дважды Героя Советского Союза Владимира Михайловича Комарова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Почуйко Альберт Николаевич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92-8-76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353660, Краснодарский край, г.Ейск, пос.Краснофлотский, ул.Центральная, 11/2, угол улицы Аллея Школьная, 2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school11@eysk.edu.ru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http://es11.site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12.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основная общеобразовательная школа № 13 имени полковника Черноморского казачьего войска Саввы Белого посёлка Ясенская Переправа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Ковалева Надежда Витальевна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65-5-30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353674, Краснодарский край, Ейский район,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пос. Ясенская Переправа, ул. Кирова, 81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school13@eysk.edu.ru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http://pereprava.ucoz.ru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Муниципальное бюджетное общеобразовательное учреждение гимназия № 14  имени первого летчика-космонавта Юрия Алексеевича Гагарина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Кравцова Анна Павловна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4-65-43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353688, Краснодарский край, г. Ейск, ул.Коммунистическая, 49/12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gymnasium14@eysk.edu.ru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http://gimnazium14.ru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14.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1569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15 имени Героя Советского Союза Сергея Дмитриевича Малого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Дорохов Григорий Анатольевич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7-91-71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353676, Краснодарский край, г. Ейск, пос.Широчанка, ул.Косиора № 34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school15@eysk.edu.ru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http://school15eisk.ucoz.ru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16.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№ 17 имени маршала Г.К. Жукова посёлка Советский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Федоряка Налья Александровна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61-2-85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353671, Краснодарский край, Ейский район, пос.Советский, ул.Гагарина,1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school17@eysk.edu.ru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https://совет17.школакубани.рф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основная общеобразовательная школа № 18 имени Дмитрия Александровича Шеметова посёлка Заводской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Лущик Ирина Леонидовна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64-2-18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353667, Краснодарский край, Ейский район, пос.Заводской, ул.Гагарина, 19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school18@eysk.edu.ru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http://school18zav.narod.ru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18.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19 имени Александра Васильевича Суворова  посёлка Степной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Шеховцова Анжелика Юрьевна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62-7-39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353678, Краснодарский край, пос.Степной, ул.Ленина, 11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school19@eysk.edu.ru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http://school19s.ucoz.ru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19.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20 имени Героя Советского Союза Ивана Васильевича Гаврилова города Ейска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Фарсобин Юрий Владимирович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3-84-68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353684, Краснодарский край, Ейский район, г.Ейск, ул. Харьковская № 182, угол ул. Ясенской № 62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school20@eysk.edu.ru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http://school20eysk.ucoz.ru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№ 21 имени летчика Игоря Щипанова станицы Ясенской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Марченко Татьяна Алексеевна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90-3-55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353673, Краснодарский край, Ейский район, </w:t>
            </w:r>
          </w:p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ст-ца Ясенская, ул.Ленина, 80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school21@eysk.edu.ru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http://мбоусош21.рф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21.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22 имени Ивана Николаевича Нестерова посёлка Октябрьский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Салова Татьяна Викторовна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97-2-77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353672, Краснодарский край, Ейский район,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пос. Октябрьский,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ул. Парковая, 24а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4561DC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school22@eysk.edu.ru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http://okt.ucoz.net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22.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23 имени Владимира Петровича Антонюка села Воронцовка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Чукина Татьяна Васильевна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62-3-14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353664, Краснодарский край, Ейский район, с.Воронцовка, ул.Школьная, 1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school23@eysk.edu.ru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http://sch23-voronsovk.ucoz.ru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23.</w:t>
            </w:r>
          </w:p>
        </w:tc>
        <w:tc>
          <w:tcPr>
            <w:tcW w:w="340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№ 24 имени кавалера ордена Мужества Евгения Лазарева села Александровка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Борзыкин Олег Вячеславович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94-2-36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353677 Краснодарский край, Ейский район,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с. Александровка, 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ул. Советская, 30Д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4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school24@eysk.edu.ru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http://asosh4.ucoz.ru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25 имени трижды Героя Советского Союза Александра Ивановича Покрышкина станицы Должанской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Барабаш Ольга Николаевна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91-0-58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353655, Краснодарский край, Ейский район, </w:t>
            </w:r>
          </w:p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ст-ца Должанская, пер.Советов, 6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school25@eysk.edu.ru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http://dolschool5.narod.ru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25.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основная общеобразовательная школа № 26 имени Ивана Андреевича Пулина станицы Должанской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Иванченко Наталья Васильевна</w:t>
            </w:r>
          </w:p>
        </w:tc>
        <w:tc>
          <w:tcPr>
            <w:tcW w:w="1276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91-5-94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9F464B">
            <w:pPr>
              <w:tabs>
                <w:tab w:val="left" w:pos="93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353656, Краснодарский край, ст-ца Должанская, ул.Октябрьская, 210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school26@eysk.edu.ru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http://doll26.ucoz.ru</w:t>
            </w:r>
          </w:p>
        </w:tc>
      </w:tr>
      <w:tr w:rsidR="004129E9" w:rsidRPr="00E02CB9" w:rsidTr="00D86171">
        <w:trPr>
          <w:cantSplit/>
          <w:trHeight w:val="1134"/>
          <w:jc w:val="center"/>
        </w:trPr>
        <w:tc>
          <w:tcPr>
            <w:tcW w:w="575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26.</w:t>
            </w:r>
          </w:p>
        </w:tc>
        <w:tc>
          <w:tcPr>
            <w:tcW w:w="3403" w:type="dxa"/>
            <w:vAlign w:val="center"/>
          </w:tcPr>
          <w:p w:rsidR="004129E9" w:rsidRPr="00E02CB9" w:rsidRDefault="00DC1E4A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129E9" w:rsidRPr="00E02CB9">
              <w:rPr>
                <w:rFonts w:ascii="Times New Roman" w:hAnsi="Times New Roman"/>
              </w:rPr>
              <w:t>униципальное бюджетное общеобразовательное учреждение средняя общеобразовательная школа № 27 имени Михаила Васильевича Александрова поселка Комсомолец муниципального образования Ейский район</w:t>
            </w:r>
          </w:p>
        </w:tc>
        <w:tc>
          <w:tcPr>
            <w:tcW w:w="2409" w:type="dxa"/>
            <w:vAlign w:val="center"/>
          </w:tcPr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Зацепа Анастасия Михайловна</w:t>
            </w:r>
          </w:p>
        </w:tc>
        <w:tc>
          <w:tcPr>
            <w:tcW w:w="1276" w:type="dxa"/>
            <w:vAlign w:val="center"/>
          </w:tcPr>
          <w:p w:rsidR="004129E9" w:rsidRPr="00E02CB9" w:rsidRDefault="004344E0" w:rsidP="009F46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8(86132) 67-4-73</w:t>
            </w:r>
            <w:r w:rsidR="004129E9" w:rsidRPr="00E02CB9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 xml:space="preserve">353670, Краснодарский край, Ейский район, </w:t>
            </w:r>
          </w:p>
          <w:p w:rsidR="004129E9" w:rsidRPr="00E02CB9" w:rsidRDefault="004129E9" w:rsidP="00224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2CB9">
              <w:rPr>
                <w:rFonts w:ascii="Times New Roman" w:hAnsi="Times New Roman"/>
              </w:rPr>
              <w:t>пос. Комсомолец, ул.Школьная, д.42</w:t>
            </w:r>
          </w:p>
        </w:tc>
        <w:tc>
          <w:tcPr>
            <w:tcW w:w="2434" w:type="dxa"/>
            <w:vAlign w:val="center"/>
          </w:tcPr>
          <w:p w:rsidR="004129E9" w:rsidRPr="00E02CB9" w:rsidRDefault="004129E9" w:rsidP="00C416E5">
            <w:pPr>
              <w:ind w:firstLineChars="100" w:firstLine="220"/>
              <w:jc w:val="center"/>
              <w:rPr>
                <w:rFonts w:ascii="Times New Roman" w:hAnsi="Times New Roman"/>
                <w:color w:val="000000"/>
              </w:rPr>
            </w:pPr>
            <w:r w:rsidRPr="00E02CB9">
              <w:rPr>
                <w:rFonts w:ascii="Times New Roman" w:hAnsi="Times New Roman"/>
                <w:color w:val="000000"/>
              </w:rPr>
              <w:t>school27@eysk.edu.ru</w:t>
            </w:r>
          </w:p>
          <w:p w:rsidR="004129E9" w:rsidRPr="00E02CB9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2" w:type="dxa"/>
            <w:vAlign w:val="center"/>
          </w:tcPr>
          <w:p w:rsidR="004129E9" w:rsidRPr="004344E0" w:rsidRDefault="004129E9" w:rsidP="009F464B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4344E0">
              <w:rPr>
                <w:rFonts w:ascii="Times New Roman" w:hAnsi="Times New Roman"/>
                <w:u w:val="single"/>
              </w:rPr>
              <w:t>http://www.mouschool27.narod.ru</w:t>
            </w:r>
          </w:p>
        </w:tc>
      </w:tr>
    </w:tbl>
    <w:p w:rsidR="000A53EA" w:rsidRDefault="000A53EA" w:rsidP="00FF446C">
      <w:pPr>
        <w:rPr>
          <w:rFonts w:ascii="Times New Roman" w:hAnsi="Times New Roman"/>
          <w:b/>
          <w:bCs/>
          <w:sz w:val="24"/>
          <w:szCs w:val="24"/>
        </w:rPr>
      </w:pPr>
    </w:p>
    <w:p w:rsidR="00D86171" w:rsidRDefault="00D86171" w:rsidP="00FF446C"/>
    <w:p w:rsidR="004344E0" w:rsidRPr="00FF446C" w:rsidRDefault="004344E0" w:rsidP="00FF446C"/>
    <w:p w:rsidR="004129E9" w:rsidRPr="0038213B" w:rsidRDefault="004129E9" w:rsidP="00615D27">
      <w:pPr>
        <w:pStyle w:val="4"/>
        <w:spacing w:before="0" w:after="0"/>
        <w:ind w:left="0"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ОРГАНИЗАЦИИ</w:t>
      </w:r>
      <w:r w:rsidRPr="0038213B">
        <w:rPr>
          <w:rFonts w:ascii="Times New Roman" w:hAnsi="Times New Roman"/>
          <w:b w:val="0"/>
        </w:rPr>
        <w:t xml:space="preserve"> ДОПОЛНИТЕЛЬНОГО ОБРАЗОВАНИЯ</w:t>
      </w:r>
    </w:p>
    <w:p w:rsidR="004129E9" w:rsidRPr="00C35DCC" w:rsidRDefault="004129E9" w:rsidP="00615D27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61"/>
        <w:gridCol w:w="1984"/>
        <w:gridCol w:w="1418"/>
        <w:gridCol w:w="2976"/>
        <w:gridCol w:w="2410"/>
        <w:gridCol w:w="2126"/>
      </w:tblGrid>
      <w:tr w:rsidR="004129E9" w:rsidRPr="00615D27" w:rsidTr="004344E0">
        <w:trPr>
          <w:cantSplit/>
          <w:trHeight w:val="570"/>
          <w:tblHeader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№ п/п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</w:tcPr>
          <w:p w:rsidR="000A53EA" w:rsidRPr="00615D27" w:rsidRDefault="004129E9" w:rsidP="000A5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Ф.И.О руководителя</w:t>
            </w:r>
          </w:p>
        </w:tc>
        <w:tc>
          <w:tcPr>
            <w:tcW w:w="1418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Раб.тел.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Адрес</w:t>
            </w:r>
          </w:p>
        </w:tc>
        <w:tc>
          <w:tcPr>
            <w:tcW w:w="2410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Электронная почта</w:t>
            </w:r>
          </w:p>
        </w:tc>
        <w:tc>
          <w:tcPr>
            <w:tcW w:w="212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Сайт</w:t>
            </w:r>
          </w:p>
        </w:tc>
      </w:tr>
      <w:tr w:rsidR="000A53EA" w:rsidRPr="00615D27" w:rsidTr="004344E0">
        <w:trPr>
          <w:cantSplit/>
          <w:trHeight w:val="174"/>
          <w:tblHeader/>
        </w:trPr>
        <w:tc>
          <w:tcPr>
            <w:tcW w:w="567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6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</w:tcPr>
          <w:p w:rsidR="000A53EA" w:rsidRPr="00615D27" w:rsidRDefault="000A53EA" w:rsidP="000A53E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0A53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1.</w:t>
            </w:r>
          </w:p>
        </w:tc>
        <w:tc>
          <w:tcPr>
            <w:tcW w:w="3261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615D27">
              <w:rPr>
                <w:rFonts w:ascii="Times New Roman" w:hAnsi="Times New Roman"/>
              </w:rPr>
              <w:t xml:space="preserve"> образовательное учреждение дополнительного образования станция юных техников     города Ейска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Хоренкова Людмила Александровна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2-36-74</w:t>
            </w:r>
          </w:p>
        </w:tc>
        <w:tc>
          <w:tcPr>
            <w:tcW w:w="2976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353680, Россия, Краснодарский край, г.Ейск, ул.Розы Люксембург, 46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sut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eysk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  <w:r w:rsidRPr="00615D27">
              <w:rPr>
                <w:rFonts w:ascii="Times New Roman" w:hAnsi="Times New Roman"/>
              </w:rPr>
              <w:t xml:space="preserve">                              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sut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-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eysk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ucoz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ru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2.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бюджетное образовательное учреждение дополнительного образования детско-юношеский центр  города Ейска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Горбик Елена Васильевна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2-58-31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353680, Россия, Краснодарский край, г. Ейск, ул. К. Маркса, 47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duc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yesk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  <w:r w:rsidRPr="00615D27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hyperlink r:id="rId8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ducyeisk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1938.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my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1.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ru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/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3.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бюджетное образовательное учреждение дополнительного образования эколого-биологический центр  города Ейска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Бугаенко Игорь Николаевич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3-62-19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353682, Россия, Краснодарский край,  г.Ейск, ул. Б.Хмельницкого72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ebc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eysk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9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https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ebc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do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am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4.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615D27">
              <w:rPr>
                <w:rFonts w:ascii="Times New Roman" w:hAnsi="Times New Roman"/>
              </w:rPr>
              <w:t xml:space="preserve">  образовательное учреждение дополнительного образования дом детского творчества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E934BA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4129E9" w:rsidRPr="00615D27">
              <w:rPr>
                <w:rFonts w:ascii="Times New Roman" w:hAnsi="Times New Roman"/>
              </w:rPr>
              <w:t>Дикая</w:t>
            </w:r>
          </w:p>
          <w:p w:rsidR="004129E9" w:rsidRPr="00615D27" w:rsidRDefault="00E934BA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4129E9" w:rsidRPr="00615D27">
              <w:rPr>
                <w:rFonts w:ascii="Times New Roman" w:hAnsi="Times New Roman"/>
              </w:rPr>
              <w:t>Ирина</w:t>
            </w:r>
          </w:p>
          <w:p w:rsidR="004129E9" w:rsidRPr="00615D27" w:rsidRDefault="00E934BA" w:rsidP="00E934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4129E9" w:rsidRPr="00615D27">
              <w:rPr>
                <w:rFonts w:ascii="Times New Roman" w:hAnsi="Times New Roman"/>
              </w:rPr>
              <w:t>Анатольевна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96-4-39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 xml:space="preserve">353650, Краснодарский край, Ейский район, 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ст-ца Камышеватская, ул.Советская, 129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  <w:lang w:val="en-US"/>
              </w:rPr>
              <w:t>ddt</w:t>
            </w:r>
            <w:r w:rsidRPr="00615D27">
              <w:rPr>
                <w:rFonts w:ascii="Times New Roman" w:hAnsi="Times New Roman"/>
              </w:rPr>
              <w:t>@</w:t>
            </w:r>
            <w:r w:rsidRPr="00615D27">
              <w:rPr>
                <w:rFonts w:ascii="Times New Roman" w:hAnsi="Times New Roman"/>
                <w:lang w:val="en-US"/>
              </w:rPr>
              <w:t>eysk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edu</w:t>
            </w:r>
            <w:r w:rsidRPr="00615D27">
              <w:rPr>
                <w:rFonts w:ascii="Times New Roman" w:hAnsi="Times New Roman"/>
              </w:rPr>
              <w:t>.</w:t>
            </w:r>
            <w:r w:rsidRPr="00615D27">
              <w:rPr>
                <w:rFonts w:ascii="Times New Roman" w:hAnsi="Times New Roman"/>
                <w:lang w:val="en-US"/>
              </w:rPr>
              <w:t>ru</w:t>
            </w:r>
            <w:r w:rsidRPr="00615D27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0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www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ddtyeisk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ucoz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.</w:t>
              </w:r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ru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детско-юношеская спортивная школа    № 1  города Ейска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Колбин Валерий Валерьевич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7-75-82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353684, Россия, Краснодарский край, Ейский район, г. Ейск, ул. Первомайская, дом  № 189/3; 8 861 32 7 75 82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sportschool1-@eysk.edu.ru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1" w:history="1">
              <w:r w:rsidR="004129E9" w:rsidRPr="00615D27">
                <w:rPr>
                  <w:rStyle w:val="ae"/>
                  <w:rFonts w:ascii="Times New Roman" w:hAnsi="Times New Roman"/>
                </w:rPr>
                <w:t>http://1.дюсш-мо.рф/</w:t>
              </w:r>
            </w:hyperlink>
            <w:r w:rsidR="004129E9" w:rsidRPr="00615D27">
              <w:rPr>
                <w:rFonts w:ascii="Times New Roman" w:hAnsi="Times New Roman"/>
              </w:rPr>
              <w:t xml:space="preserve"> 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6.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детско-юношеская спортивная школа   № 3  города Ейска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</w:p>
          <w:p w:rsidR="004129E9" w:rsidRPr="00615D27" w:rsidRDefault="00E934BA" w:rsidP="00E934BA">
            <w:pPr>
              <w:spacing w:after="0" w:line="240" w:lineRule="auto"/>
              <w:ind w:hanging="3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4129E9" w:rsidRPr="00615D27">
              <w:rPr>
                <w:rFonts w:ascii="Times New Roman" w:hAnsi="Times New Roman"/>
              </w:rPr>
              <w:t>Кирилюк Сергей Иванович</w:t>
            </w:r>
          </w:p>
          <w:p w:rsidR="004129E9" w:rsidRPr="00615D27" w:rsidRDefault="004129E9" w:rsidP="00615D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2-42-17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353681, Краснодарский край, Ейский район, город Ейск, ул. Первомайская 196 угол улицы С.Романа  № 70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sportschool3@eysk.edu.ru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2" w:history="1">
              <w:r w:rsidR="004129E9" w:rsidRPr="00615D27">
                <w:rPr>
                  <w:rStyle w:val="ae"/>
                  <w:rFonts w:ascii="Times New Roman" w:hAnsi="Times New Roman"/>
                </w:rPr>
                <w:t>http://3.дюсш-мо.рф/</w:t>
              </w:r>
            </w:hyperlink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29E9" w:rsidRPr="00615D27" w:rsidTr="004344E0">
        <w:trPr>
          <w:cantSplit/>
          <w:trHeight w:val="1134"/>
        </w:trPr>
        <w:tc>
          <w:tcPr>
            <w:tcW w:w="567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7.</w:t>
            </w:r>
          </w:p>
        </w:tc>
        <w:tc>
          <w:tcPr>
            <w:tcW w:w="3261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детско-юношеская спортивная школа  муниципального образования Ейский район</w:t>
            </w:r>
          </w:p>
        </w:tc>
        <w:tc>
          <w:tcPr>
            <w:tcW w:w="1984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Резниченко Ирина Васильевна</w:t>
            </w:r>
          </w:p>
        </w:tc>
        <w:tc>
          <w:tcPr>
            <w:tcW w:w="1418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8(86132)</w:t>
            </w: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5D27">
              <w:rPr>
                <w:rFonts w:ascii="Times New Roman" w:hAnsi="Times New Roman"/>
                <w:color w:val="000000"/>
              </w:rPr>
              <w:t>97-2-57</w:t>
            </w:r>
          </w:p>
        </w:tc>
        <w:tc>
          <w:tcPr>
            <w:tcW w:w="2976" w:type="dxa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353672, Россия, Краснодарский край, Ейский район, пос.Октябрьский, ул.Мира, 40</w:t>
            </w:r>
          </w:p>
        </w:tc>
        <w:tc>
          <w:tcPr>
            <w:tcW w:w="2410" w:type="dxa"/>
            <w:vAlign w:val="center"/>
          </w:tcPr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5D27">
              <w:rPr>
                <w:rFonts w:ascii="Times New Roman" w:hAnsi="Times New Roman"/>
              </w:rPr>
              <w:t>sportschool@eysk.edu.ru</w:t>
            </w:r>
          </w:p>
        </w:tc>
        <w:tc>
          <w:tcPr>
            <w:tcW w:w="2126" w:type="dxa"/>
            <w:vAlign w:val="center"/>
          </w:tcPr>
          <w:p w:rsidR="004129E9" w:rsidRPr="00615D27" w:rsidRDefault="005F5262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13" w:history="1">
              <w:r w:rsidR="004129E9" w:rsidRPr="00615D27">
                <w:rPr>
                  <w:rStyle w:val="ae"/>
                  <w:rFonts w:ascii="Times New Roman" w:hAnsi="Times New Roman"/>
                  <w:lang w:val="en-US"/>
                </w:rPr>
                <w:t>http</w:t>
              </w:r>
              <w:r w:rsidR="004129E9" w:rsidRPr="00615D27">
                <w:rPr>
                  <w:rStyle w:val="ae"/>
                  <w:rFonts w:ascii="Times New Roman" w:hAnsi="Times New Roman"/>
                </w:rPr>
                <w:t>://дюсш-мо.рф</w:t>
              </w:r>
            </w:hyperlink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129E9" w:rsidRPr="00615D27" w:rsidRDefault="004129E9" w:rsidP="00615D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129E9" w:rsidRDefault="004129E9" w:rsidP="000A5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344E0" w:rsidRDefault="004344E0" w:rsidP="000A5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129E9" w:rsidRPr="00DC0DAD" w:rsidRDefault="000A53EA" w:rsidP="000A53EA">
      <w:pPr>
        <w:autoSpaceDE w:val="0"/>
        <w:autoSpaceDN w:val="0"/>
        <w:adjustRightInd w:val="0"/>
        <w:spacing w:after="0" w:line="240" w:lineRule="auto"/>
        <w:ind w:right="395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4129E9">
        <w:rPr>
          <w:rFonts w:ascii="Times New Roman" w:hAnsi="Times New Roman"/>
          <w:sz w:val="28"/>
          <w:szCs w:val="28"/>
        </w:rPr>
        <w:t xml:space="preserve"> управления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4129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Л.С. Браун</w:t>
      </w:r>
    </w:p>
    <w:sectPr w:rsidR="004129E9" w:rsidRPr="00DC0DAD" w:rsidSect="00D86171">
      <w:headerReference w:type="default" r:id="rId14"/>
      <w:pgSz w:w="16838" w:h="11906" w:orient="landscape" w:code="9"/>
      <w:pgMar w:top="1701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88F" w:rsidRDefault="008C088F" w:rsidP="002E3C76">
      <w:pPr>
        <w:spacing w:after="0" w:line="240" w:lineRule="auto"/>
      </w:pPr>
      <w:r>
        <w:separator/>
      </w:r>
    </w:p>
  </w:endnote>
  <w:endnote w:type="continuationSeparator" w:id="1">
    <w:p w:rsidR="008C088F" w:rsidRDefault="008C088F" w:rsidP="002E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88F" w:rsidRDefault="008C088F" w:rsidP="002E3C76">
      <w:pPr>
        <w:spacing w:after="0" w:line="240" w:lineRule="auto"/>
      </w:pPr>
      <w:r>
        <w:separator/>
      </w:r>
    </w:p>
  </w:footnote>
  <w:footnote w:type="continuationSeparator" w:id="1">
    <w:p w:rsidR="008C088F" w:rsidRDefault="008C088F" w:rsidP="002E3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6D9" w:rsidRDefault="006A26D9">
    <w:pPr>
      <w:pStyle w:val="a4"/>
      <w:jc w:val="center"/>
    </w:pPr>
  </w:p>
  <w:p w:rsidR="006A26D9" w:rsidRDefault="004344E0">
    <w:pPr>
      <w:pStyle w:val="a4"/>
    </w:pPr>
    <w:r>
      <w:rPr>
        <w:noProof/>
        <w:lang w:eastAsia="zh-TW"/>
      </w:rPr>
      <w:pict>
        <v:rect id="_x0000_s2050" style="position:absolute;margin-left:807.75pt;margin-top:239.25pt;width:29pt;height:43.5pt;z-index:1;mso-position-horizontal-relative:page;mso-position-vertical-relative:page;mso-width-relative:right-margin-area" o:allowincell="f" stroked="f">
          <v:textbox style="mso-next-textbox:#_x0000_s2050">
            <w:txbxContent>
              <w:p w:rsidR="00DC1E4A" w:rsidRPr="004344E0" w:rsidRDefault="005F5262" w:rsidP="004344E0">
                <w:pPr>
                  <w:pBdr>
                    <w:bottom w:val="single" w:sz="4" w:space="1" w:color="auto"/>
                  </w:pBdr>
                  <w:spacing w:after="0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4344E0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4344E0">
                  <w:rPr>
                    <w:rFonts w:ascii="Times New Roman" w:hAnsi="Times New Roman"/>
                    <w:sz w:val="24"/>
                    <w:szCs w:val="24"/>
                  </w:rPr>
                  <w:instrText xml:space="preserve"> PAGE   \* MERGEFORMAT </w:instrText>
                </w:r>
                <w:r w:rsidRPr="004344E0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E934BA">
                  <w:rPr>
                    <w:rFonts w:ascii="Times New Roman" w:hAnsi="Times New Roman"/>
                    <w:noProof/>
                    <w:sz w:val="24"/>
                    <w:szCs w:val="24"/>
                  </w:rPr>
                  <w:t>9</w:t>
                </w:r>
                <w:r w:rsidRPr="004344E0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663924"/>
    <w:multiLevelType w:val="hybridMultilevel"/>
    <w:tmpl w:val="32A67FB2"/>
    <w:lvl w:ilvl="0" w:tplc="4EA483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4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5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9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A5F4AA7"/>
    <w:multiLevelType w:val="hybridMultilevel"/>
    <w:tmpl w:val="03B6B4E6"/>
    <w:lvl w:ilvl="0" w:tplc="DF5A25B6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C0B3905"/>
    <w:multiLevelType w:val="hybridMultilevel"/>
    <w:tmpl w:val="688E964A"/>
    <w:lvl w:ilvl="0" w:tplc="C2AAA5F6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4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"/>
  </w:num>
  <w:num w:numId="14">
    <w:abstractNumId w:val="1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272"/>
    <w:rsid w:val="00012A36"/>
    <w:rsid w:val="000366FD"/>
    <w:rsid w:val="000A53EA"/>
    <w:rsid w:val="00123662"/>
    <w:rsid w:val="00156993"/>
    <w:rsid w:val="00175690"/>
    <w:rsid w:val="001A4D24"/>
    <w:rsid w:val="001B666D"/>
    <w:rsid w:val="001C3281"/>
    <w:rsid w:val="001D21EC"/>
    <w:rsid w:val="002229B8"/>
    <w:rsid w:val="0022466B"/>
    <w:rsid w:val="002452E7"/>
    <w:rsid w:val="002A0C92"/>
    <w:rsid w:val="002A641B"/>
    <w:rsid w:val="002E3C76"/>
    <w:rsid w:val="002F2592"/>
    <w:rsid w:val="002F6086"/>
    <w:rsid w:val="00314272"/>
    <w:rsid w:val="00356F16"/>
    <w:rsid w:val="00370465"/>
    <w:rsid w:val="0038213B"/>
    <w:rsid w:val="00394775"/>
    <w:rsid w:val="003A73FD"/>
    <w:rsid w:val="004129E9"/>
    <w:rsid w:val="004259F6"/>
    <w:rsid w:val="004344E0"/>
    <w:rsid w:val="00450183"/>
    <w:rsid w:val="004561DC"/>
    <w:rsid w:val="00496DB0"/>
    <w:rsid w:val="004A0906"/>
    <w:rsid w:val="004D0286"/>
    <w:rsid w:val="00505A52"/>
    <w:rsid w:val="005A1FBA"/>
    <w:rsid w:val="005B6CC7"/>
    <w:rsid w:val="005E2868"/>
    <w:rsid w:val="005E7E7D"/>
    <w:rsid w:val="005F5262"/>
    <w:rsid w:val="00615D27"/>
    <w:rsid w:val="00674343"/>
    <w:rsid w:val="006A26D9"/>
    <w:rsid w:val="006C54C2"/>
    <w:rsid w:val="006E72E4"/>
    <w:rsid w:val="00701205"/>
    <w:rsid w:val="00702DF5"/>
    <w:rsid w:val="0071697D"/>
    <w:rsid w:val="00767FBB"/>
    <w:rsid w:val="00837AC0"/>
    <w:rsid w:val="00871390"/>
    <w:rsid w:val="00876E93"/>
    <w:rsid w:val="008C088F"/>
    <w:rsid w:val="008F00A6"/>
    <w:rsid w:val="008F748C"/>
    <w:rsid w:val="009010CD"/>
    <w:rsid w:val="00906EC5"/>
    <w:rsid w:val="009530CA"/>
    <w:rsid w:val="00972253"/>
    <w:rsid w:val="009724EE"/>
    <w:rsid w:val="00976332"/>
    <w:rsid w:val="009D0696"/>
    <w:rsid w:val="009D3CD5"/>
    <w:rsid w:val="009D4B6C"/>
    <w:rsid w:val="009F464B"/>
    <w:rsid w:val="009F62F1"/>
    <w:rsid w:val="00A47012"/>
    <w:rsid w:val="00A5011B"/>
    <w:rsid w:val="00A87A15"/>
    <w:rsid w:val="00AB1098"/>
    <w:rsid w:val="00AC7322"/>
    <w:rsid w:val="00AF2155"/>
    <w:rsid w:val="00B2771C"/>
    <w:rsid w:val="00B33B8F"/>
    <w:rsid w:val="00B51AB3"/>
    <w:rsid w:val="00B55833"/>
    <w:rsid w:val="00B56756"/>
    <w:rsid w:val="00B61A8D"/>
    <w:rsid w:val="00BB6294"/>
    <w:rsid w:val="00C35DCC"/>
    <w:rsid w:val="00C416E5"/>
    <w:rsid w:val="00C46C4D"/>
    <w:rsid w:val="00C52887"/>
    <w:rsid w:val="00C80840"/>
    <w:rsid w:val="00CA1A01"/>
    <w:rsid w:val="00CB474F"/>
    <w:rsid w:val="00D1082F"/>
    <w:rsid w:val="00D86171"/>
    <w:rsid w:val="00DA14E9"/>
    <w:rsid w:val="00DB3A80"/>
    <w:rsid w:val="00DC0DAD"/>
    <w:rsid w:val="00DC1E4A"/>
    <w:rsid w:val="00E02CB9"/>
    <w:rsid w:val="00E21CC3"/>
    <w:rsid w:val="00E934BA"/>
    <w:rsid w:val="00E96707"/>
    <w:rsid w:val="00F14C60"/>
    <w:rsid w:val="00F23B9A"/>
    <w:rsid w:val="00FF446C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B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14272"/>
    <w:pPr>
      <w:keepNext/>
      <w:spacing w:before="240" w:after="60" w:line="240" w:lineRule="auto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14272"/>
    <w:pPr>
      <w:keepNext/>
      <w:spacing w:before="240" w:after="60" w:line="240" w:lineRule="auto"/>
      <w:ind w:left="864" w:hanging="864"/>
      <w:outlineLvl w:val="3"/>
    </w:pPr>
    <w:rPr>
      <w:rFonts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14272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314272"/>
    <w:rPr>
      <w:rFonts w:ascii="Calibri" w:hAnsi="Calibri" w:cs="Calibri"/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314272"/>
    <w:rPr>
      <w:color w:val="auto"/>
    </w:rPr>
  </w:style>
  <w:style w:type="paragraph" w:styleId="a4">
    <w:name w:val="header"/>
    <w:basedOn w:val="a"/>
    <w:link w:val="a5"/>
    <w:uiPriority w:val="99"/>
    <w:rsid w:val="00314272"/>
    <w:pPr>
      <w:tabs>
        <w:tab w:val="center" w:pos="4677"/>
        <w:tab w:val="right" w:pos="9355"/>
      </w:tabs>
      <w:spacing w:after="0" w:line="240" w:lineRule="auto"/>
    </w:pPr>
    <w:rPr>
      <w:rFonts w:cs="Calibri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14272"/>
    <w:rPr>
      <w:rFonts w:ascii="Calibri" w:hAnsi="Calibri" w:cs="Calibri"/>
      <w:sz w:val="24"/>
      <w:szCs w:val="24"/>
    </w:rPr>
  </w:style>
  <w:style w:type="paragraph" w:styleId="a6">
    <w:name w:val="footer"/>
    <w:basedOn w:val="a"/>
    <w:link w:val="a7"/>
    <w:uiPriority w:val="99"/>
    <w:rsid w:val="00314272"/>
    <w:pPr>
      <w:tabs>
        <w:tab w:val="center" w:pos="4677"/>
        <w:tab w:val="right" w:pos="9355"/>
      </w:tabs>
      <w:spacing w:after="0" w:line="240" w:lineRule="auto"/>
    </w:pPr>
    <w:rPr>
      <w:rFonts w:cs="Calibri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14272"/>
    <w:rPr>
      <w:rFonts w:ascii="Calibri" w:hAnsi="Calibri" w:cs="Calibri"/>
      <w:sz w:val="24"/>
      <w:szCs w:val="24"/>
    </w:rPr>
  </w:style>
  <w:style w:type="character" w:customStyle="1" w:styleId="a8">
    <w:name w:val="Цветовое выделение"/>
    <w:uiPriority w:val="99"/>
    <w:rsid w:val="00314272"/>
    <w:rPr>
      <w:b/>
      <w:color w:val="auto"/>
    </w:rPr>
  </w:style>
  <w:style w:type="paragraph" w:customStyle="1" w:styleId="a9">
    <w:name w:val="Таблицы (моноширинный)"/>
    <w:basedOn w:val="a"/>
    <w:next w:val="a"/>
    <w:uiPriority w:val="99"/>
    <w:rsid w:val="003142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a">
    <w:name w:val="List Paragraph"/>
    <w:basedOn w:val="a"/>
    <w:uiPriority w:val="99"/>
    <w:qFormat/>
    <w:rsid w:val="00314272"/>
    <w:pPr>
      <w:spacing w:after="0"/>
      <w:ind w:left="720"/>
    </w:pPr>
    <w:rPr>
      <w:rFonts w:cs="Calibri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142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aliases w:val="Знак"/>
    <w:basedOn w:val="a"/>
    <w:link w:val="ac"/>
    <w:uiPriority w:val="99"/>
    <w:rsid w:val="0031427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314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бычный (веб) Знак"/>
    <w:aliases w:val="Знак Знак"/>
    <w:link w:val="ab"/>
    <w:uiPriority w:val="99"/>
    <w:locked/>
    <w:rsid w:val="00314272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a"/>
    <w:uiPriority w:val="99"/>
    <w:rsid w:val="00314272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</w:rPr>
  </w:style>
  <w:style w:type="paragraph" w:styleId="ad">
    <w:name w:val="No Spacing"/>
    <w:uiPriority w:val="99"/>
    <w:qFormat/>
    <w:rsid w:val="00314272"/>
    <w:rPr>
      <w:rFonts w:cs="Calibri"/>
      <w:sz w:val="22"/>
      <w:szCs w:val="22"/>
    </w:rPr>
  </w:style>
  <w:style w:type="character" w:styleId="ae">
    <w:name w:val="Hyperlink"/>
    <w:basedOn w:val="a0"/>
    <w:uiPriority w:val="99"/>
    <w:rsid w:val="00314272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314272"/>
    <w:pPr>
      <w:widowControl w:val="0"/>
      <w:autoSpaceDE w:val="0"/>
      <w:autoSpaceDN w:val="0"/>
      <w:adjustRightInd w:val="0"/>
      <w:spacing w:after="0" w:line="240" w:lineRule="auto"/>
    </w:pPr>
    <w:rPr>
      <w:rFonts w:cs="Calibri"/>
      <w:sz w:val="24"/>
      <w:szCs w:val="24"/>
    </w:rPr>
  </w:style>
  <w:style w:type="character" w:customStyle="1" w:styleId="serp-urlitem">
    <w:name w:val="serp-url__item"/>
    <w:basedOn w:val="a0"/>
    <w:uiPriority w:val="99"/>
    <w:rsid w:val="00314272"/>
    <w:rPr>
      <w:rFonts w:cs="Times New Roman"/>
    </w:rPr>
  </w:style>
  <w:style w:type="character" w:customStyle="1" w:styleId="val">
    <w:name w:val="val"/>
    <w:basedOn w:val="a0"/>
    <w:uiPriority w:val="99"/>
    <w:rsid w:val="00314272"/>
    <w:rPr>
      <w:rFonts w:cs="Times New Roman"/>
    </w:rPr>
  </w:style>
  <w:style w:type="paragraph" w:customStyle="1" w:styleId="1">
    <w:name w:val="марк список 1"/>
    <w:basedOn w:val="a"/>
    <w:uiPriority w:val="99"/>
    <w:rsid w:val="00314272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0">
    <w:name w:val="нум список 1"/>
    <w:basedOn w:val="1"/>
    <w:uiPriority w:val="99"/>
    <w:rsid w:val="00314272"/>
  </w:style>
  <w:style w:type="paragraph" w:customStyle="1" w:styleId="ConsPlusTitle">
    <w:name w:val="ConsPlusTitle"/>
    <w:uiPriority w:val="99"/>
    <w:rsid w:val="003142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Strong"/>
    <w:basedOn w:val="a0"/>
    <w:uiPriority w:val="99"/>
    <w:qFormat/>
    <w:rsid w:val="00314272"/>
    <w:rPr>
      <w:rFonts w:cs="Times New Roman"/>
      <w:b/>
      <w:bCs/>
    </w:rPr>
  </w:style>
  <w:style w:type="paragraph" w:styleId="af0">
    <w:name w:val="Balloon Text"/>
    <w:basedOn w:val="a"/>
    <w:link w:val="af1"/>
    <w:uiPriority w:val="99"/>
    <w:semiHidden/>
    <w:rsid w:val="0031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14272"/>
    <w:rPr>
      <w:rFonts w:ascii="Tahoma" w:hAnsi="Tahoma" w:cs="Tahoma"/>
      <w:sz w:val="16"/>
      <w:szCs w:val="16"/>
    </w:rPr>
  </w:style>
  <w:style w:type="character" w:styleId="af2">
    <w:name w:val="line number"/>
    <w:basedOn w:val="a0"/>
    <w:uiPriority w:val="99"/>
    <w:semiHidden/>
    <w:rsid w:val="003142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ucyeisk1938.my1.ru/" TargetMode="External"/><Relationship Id="rId13" Type="http://schemas.openxmlformats.org/officeDocument/2006/relationships/hyperlink" Target="http://&#1076;&#1102;&#1089;&#1096;-&#1084;&#1086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t-eysk.ucoz.ru" TargetMode="External"/><Relationship Id="rId12" Type="http://schemas.openxmlformats.org/officeDocument/2006/relationships/hyperlink" Target="http://3.&#1076;&#1102;&#1089;&#1096;-&#1084;&#1086;.&#1088;&#1092;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.&#1076;&#1102;&#1089;&#1096;-&#1084;&#1086;.&#1088;&#1092;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dtyeisk.uco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bc.do.a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34</cp:revision>
  <cp:lastPrinted>2021-02-17T12:32:00Z</cp:lastPrinted>
  <dcterms:created xsi:type="dcterms:W3CDTF">2015-06-16T13:45:00Z</dcterms:created>
  <dcterms:modified xsi:type="dcterms:W3CDTF">2021-10-14T12:49:00Z</dcterms:modified>
</cp:coreProperties>
</file>